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22434" w14:textId="2B8B521F" w:rsidR="00AD79CB" w:rsidRDefault="00AD79CB">
      <w:r w:rsidRPr="0003520F">
        <w:rPr>
          <w:rFonts w:ascii="Bookman Old Style" w:hAnsi="Bookman Old Style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1C332954" wp14:editId="5C4DB0FA">
            <wp:simplePos x="0" y="0"/>
            <wp:positionH relativeFrom="margin">
              <wp:posOffset>1865376</wp:posOffset>
            </wp:positionH>
            <wp:positionV relativeFrom="page">
              <wp:posOffset>416788</wp:posOffset>
            </wp:positionV>
            <wp:extent cx="1790700" cy="13862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DA26F0" w14:textId="3E147717" w:rsidR="00AD79CB" w:rsidRPr="00AD79CB" w:rsidRDefault="00AD79CB" w:rsidP="00AD79CB"/>
    <w:p w14:paraId="32298626" w14:textId="7E0C1CA5" w:rsidR="00AD79CB" w:rsidRPr="00AD79CB" w:rsidRDefault="00AD79CB" w:rsidP="00AD79CB"/>
    <w:p w14:paraId="31B3D2AA" w14:textId="5AA58CD0" w:rsidR="00AD79CB" w:rsidRPr="00AD79CB" w:rsidRDefault="00AD79CB" w:rsidP="00AD79CB"/>
    <w:p w14:paraId="1C17E53A" w14:textId="5BC1977E" w:rsidR="00AD79CB" w:rsidRDefault="00AD79CB" w:rsidP="00AD79CB"/>
    <w:p w14:paraId="2CDDAA2C" w14:textId="5CF17929" w:rsidR="00AD79CB" w:rsidRDefault="00AD79CB" w:rsidP="00AD79CB">
      <w:pPr>
        <w:rPr>
          <w:rFonts w:ascii="Comic Sans MS" w:hAnsi="Comic Sans MS"/>
          <w:sz w:val="40"/>
          <w:szCs w:val="40"/>
        </w:rPr>
      </w:pPr>
      <w:r w:rsidRPr="00AD79CB">
        <w:rPr>
          <w:rFonts w:ascii="Comic Sans MS" w:hAnsi="Comic Sans MS"/>
          <w:sz w:val="40"/>
          <w:szCs w:val="40"/>
        </w:rPr>
        <w:t>Did you receive an education at Killowen or did your child/children?</w:t>
      </w:r>
    </w:p>
    <w:p w14:paraId="36C1F35C" w14:textId="49A1E59D" w:rsidR="00AD79CB" w:rsidRDefault="00AD79CB" w:rsidP="00AD79CB">
      <w:pPr>
        <w:rPr>
          <w:rFonts w:ascii="Comic Sans MS" w:hAnsi="Comic Sans MS"/>
          <w:sz w:val="40"/>
          <w:szCs w:val="40"/>
        </w:rPr>
      </w:pPr>
    </w:p>
    <w:p w14:paraId="62F2A607" w14:textId="4076076A" w:rsidR="00AD79CB" w:rsidRDefault="00AD79CB" w:rsidP="00AD79C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We are currently fundraising to replace our Maths Scheme and introduce new Literacy and Numeracy software packages into the school to enhance the teaching and learning experiences of our current pupils. </w:t>
      </w:r>
    </w:p>
    <w:p w14:paraId="0B073EBC" w14:textId="2FFE61E1" w:rsidR="00AD79CB" w:rsidRDefault="00AD79CB" w:rsidP="00AD79CB">
      <w:pPr>
        <w:rPr>
          <w:rFonts w:ascii="Comic Sans MS" w:hAnsi="Comic Sans MS"/>
          <w:sz w:val="40"/>
          <w:szCs w:val="40"/>
        </w:rPr>
      </w:pPr>
    </w:p>
    <w:p w14:paraId="4CFDB553" w14:textId="2CDE4EF8" w:rsidR="00AD79CB" w:rsidRDefault="00AD79CB" w:rsidP="00AD79C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If you are thinking you’d like to help the current generation of Killowen PS pupils by generously donating towards our efforts, we would love to hear from you! Every little </w:t>
      </w:r>
      <w:proofErr w:type="gramStart"/>
      <w:r>
        <w:rPr>
          <w:rFonts w:ascii="Comic Sans MS" w:hAnsi="Comic Sans MS"/>
          <w:sz w:val="40"/>
          <w:szCs w:val="40"/>
        </w:rPr>
        <w:t>helps</w:t>
      </w:r>
      <w:proofErr w:type="gramEnd"/>
      <w:r>
        <w:rPr>
          <w:rFonts w:ascii="Comic Sans MS" w:hAnsi="Comic Sans MS"/>
          <w:sz w:val="40"/>
          <w:szCs w:val="40"/>
        </w:rPr>
        <w:t>!</w:t>
      </w:r>
    </w:p>
    <w:p w14:paraId="678855E2" w14:textId="7453BE7A" w:rsidR="00AD79CB" w:rsidRDefault="00AD79CB" w:rsidP="00AD79CB">
      <w:pPr>
        <w:rPr>
          <w:rFonts w:ascii="Comic Sans MS" w:hAnsi="Comic Sans MS"/>
          <w:sz w:val="40"/>
          <w:szCs w:val="40"/>
        </w:rPr>
      </w:pPr>
    </w:p>
    <w:p w14:paraId="70E06177" w14:textId="5D205D7C" w:rsidR="00AD79CB" w:rsidRDefault="00AD79CB" w:rsidP="00AD79C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Mr. M. Murtagh (Principal, Acting)</w:t>
      </w:r>
    </w:p>
    <w:p w14:paraId="3DAF34E4" w14:textId="058CD650" w:rsidR="00AD79CB" w:rsidRDefault="00AD79CB" w:rsidP="00AD79CB">
      <w:pPr>
        <w:rPr>
          <w:rFonts w:ascii="Comic Sans MS" w:hAnsi="Comic Sans MS"/>
          <w:sz w:val="40"/>
          <w:szCs w:val="40"/>
        </w:rPr>
      </w:pPr>
    </w:p>
    <w:p w14:paraId="42A38234" w14:textId="43F9D2AF" w:rsidR="00AD79CB" w:rsidRPr="00AD79CB" w:rsidRDefault="00AD79CB" w:rsidP="00AD79CB">
      <w:pPr>
        <w:rPr>
          <w:rFonts w:ascii="Comic Sans MS" w:hAnsi="Comic Sans MS"/>
          <w:sz w:val="40"/>
          <w:szCs w:val="40"/>
        </w:rPr>
      </w:pPr>
      <w:hyperlink r:id="rId5" w:history="1">
        <w:r w:rsidRPr="002B654D">
          <w:rPr>
            <w:rStyle w:val="Hyperlink"/>
            <w:rFonts w:ascii="Comic Sans MS" w:hAnsi="Comic Sans MS"/>
            <w:sz w:val="40"/>
            <w:szCs w:val="40"/>
          </w:rPr>
          <w:t>mmurtagh697@c2kni.net</w:t>
        </w:r>
      </w:hyperlink>
    </w:p>
    <w:sectPr w:rsidR="00AD79CB" w:rsidRPr="00AD79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CB"/>
    <w:rsid w:val="00AD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D1720"/>
  <w15:chartTrackingRefBased/>
  <w15:docId w15:val="{A04AE47A-BDE1-4278-80BB-E99B2BAE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9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murtagh697@c2kni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Murtagh</dc:creator>
  <cp:keywords/>
  <dc:description/>
  <cp:lastModifiedBy>M Murtagh</cp:lastModifiedBy>
  <cp:revision>1</cp:revision>
  <dcterms:created xsi:type="dcterms:W3CDTF">2023-12-07T13:55:00Z</dcterms:created>
  <dcterms:modified xsi:type="dcterms:W3CDTF">2023-12-07T14:00:00Z</dcterms:modified>
</cp:coreProperties>
</file>